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4D87F" w14:textId="77777777" w:rsidR="00207BCF" w:rsidRPr="00D37A3F" w:rsidRDefault="003D7C70" w:rsidP="003D7C70">
      <w:pPr>
        <w:tabs>
          <w:tab w:val="center" w:pos="4680"/>
          <w:tab w:val="left" w:pos="7590"/>
        </w:tabs>
        <w:jc w:val="center"/>
        <w:rPr>
          <w:rFonts w:ascii="Arial" w:hAnsi="Arial" w:cs="Arial"/>
          <w:b/>
          <w:sz w:val="36"/>
          <w:szCs w:val="36"/>
          <w:lang w:val="fr-FR"/>
        </w:rPr>
      </w:pPr>
      <w:r w:rsidRPr="00D37A3F">
        <w:rPr>
          <w:rFonts w:ascii="Arial" w:hAnsi="Arial" w:cs="Arial"/>
          <w:b/>
          <w:sz w:val="36"/>
          <w:szCs w:val="36"/>
          <w:lang w:val="fr-FR"/>
        </w:rPr>
        <w:t>BioTis Inserm U1026</w:t>
      </w:r>
      <w:r w:rsidR="00207BCF" w:rsidRPr="00D37A3F">
        <w:rPr>
          <w:rFonts w:ascii="Arial" w:hAnsi="Arial" w:cs="Arial"/>
          <w:b/>
          <w:sz w:val="36"/>
          <w:szCs w:val="36"/>
          <w:lang w:val="fr-FR"/>
        </w:rPr>
        <w:t xml:space="preserve"> - </w:t>
      </w:r>
      <w:r w:rsidRPr="00D37A3F">
        <w:rPr>
          <w:rFonts w:ascii="Arial" w:hAnsi="Arial" w:cs="Arial"/>
          <w:b/>
          <w:sz w:val="36"/>
          <w:szCs w:val="36"/>
          <w:lang w:val="fr-FR"/>
        </w:rPr>
        <w:t xml:space="preserve">Université de Bordeaux </w:t>
      </w:r>
    </w:p>
    <w:p w14:paraId="11B6CB33" w14:textId="5A473A1A" w:rsidR="00207BCF" w:rsidRPr="00D37A3F" w:rsidRDefault="00207BCF" w:rsidP="003D7C70">
      <w:pPr>
        <w:tabs>
          <w:tab w:val="center" w:pos="4680"/>
          <w:tab w:val="left" w:pos="7590"/>
        </w:tabs>
        <w:jc w:val="center"/>
        <w:rPr>
          <w:rFonts w:ascii="Arial" w:hAnsi="Arial" w:cs="Arial"/>
          <w:b/>
          <w:sz w:val="32"/>
          <w:szCs w:val="32"/>
          <w:lang w:val="fr-FR"/>
        </w:rPr>
      </w:pPr>
      <w:r w:rsidRPr="00D37A3F">
        <w:rPr>
          <w:rFonts w:ascii="Arial" w:hAnsi="Arial" w:cs="Arial"/>
          <w:b/>
          <w:sz w:val="32"/>
          <w:szCs w:val="32"/>
          <w:lang w:val="fr-FR"/>
        </w:rPr>
        <w:t>" BIOINGÉNIÉRIE TISSULAIRE"</w:t>
      </w:r>
    </w:p>
    <w:p w14:paraId="055BFAC7" w14:textId="77777777" w:rsidR="00207BCF" w:rsidRPr="00D37A3F" w:rsidRDefault="00207BCF" w:rsidP="003D7C70">
      <w:pPr>
        <w:tabs>
          <w:tab w:val="center" w:pos="4680"/>
          <w:tab w:val="left" w:pos="7590"/>
        </w:tabs>
        <w:jc w:val="center"/>
        <w:rPr>
          <w:rFonts w:ascii="Arial" w:hAnsi="Arial" w:cs="Arial"/>
          <w:b/>
          <w:sz w:val="32"/>
          <w:szCs w:val="32"/>
          <w:lang w:val="fr-FR"/>
        </w:rPr>
      </w:pPr>
    </w:p>
    <w:p w14:paraId="5FFFAAAB" w14:textId="43F8B387" w:rsidR="003D7C70" w:rsidRPr="00D37A3F" w:rsidRDefault="00207BCF" w:rsidP="00207BCF">
      <w:pPr>
        <w:tabs>
          <w:tab w:val="center" w:pos="4680"/>
          <w:tab w:val="left" w:pos="7590"/>
        </w:tabs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D37A3F">
        <w:rPr>
          <w:rFonts w:ascii="Arial" w:hAnsi="Arial" w:cs="Arial"/>
          <w:b/>
          <w:sz w:val="28"/>
          <w:szCs w:val="28"/>
          <w:lang w:val="fr-FR"/>
        </w:rPr>
        <w:t>Département Sciences et Technologies pour la Santé (STS)</w:t>
      </w:r>
    </w:p>
    <w:p w14:paraId="34B057D8" w14:textId="77777777" w:rsidR="00207BCF" w:rsidRPr="00D37A3F" w:rsidRDefault="00207BCF" w:rsidP="00207BCF">
      <w:pPr>
        <w:tabs>
          <w:tab w:val="center" w:pos="4680"/>
          <w:tab w:val="left" w:pos="7590"/>
        </w:tabs>
        <w:jc w:val="center"/>
        <w:rPr>
          <w:rFonts w:ascii="Arial" w:hAnsi="Arial" w:cs="Arial"/>
          <w:b/>
          <w:sz w:val="28"/>
          <w:szCs w:val="28"/>
          <w:lang w:val="fr-FR"/>
        </w:rPr>
      </w:pPr>
    </w:p>
    <w:p w14:paraId="46189513" w14:textId="48117EB5" w:rsidR="00207BCF" w:rsidRPr="00D37A3F" w:rsidRDefault="00207BCF" w:rsidP="00207BCF">
      <w:pPr>
        <w:tabs>
          <w:tab w:val="center" w:pos="4680"/>
          <w:tab w:val="left" w:pos="7590"/>
        </w:tabs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D37A3F">
        <w:rPr>
          <w:rFonts w:ascii="Arial" w:hAnsi="Arial" w:cs="Arial"/>
          <w:b/>
          <w:sz w:val="28"/>
          <w:szCs w:val="28"/>
          <w:lang w:val="fr-FR"/>
        </w:rPr>
        <w:t xml:space="preserve">Tél : 05 57 57 14 88 </w:t>
      </w:r>
      <w:r w:rsidR="00837721" w:rsidRPr="00D37A3F">
        <w:rPr>
          <w:rFonts w:ascii="Arial" w:hAnsi="Arial" w:cs="Arial"/>
          <w:b/>
          <w:sz w:val="28"/>
          <w:szCs w:val="28"/>
          <w:lang w:val="fr-FR"/>
        </w:rPr>
        <w:t>-</w:t>
      </w:r>
      <w:r w:rsidRPr="00D37A3F">
        <w:rPr>
          <w:rFonts w:ascii="Arial" w:hAnsi="Arial" w:cs="Arial"/>
          <w:b/>
          <w:sz w:val="28"/>
          <w:szCs w:val="28"/>
          <w:lang w:val="fr-FR"/>
        </w:rPr>
        <w:t xml:space="preserve"> E-mail : u1026@inserm.fr</w:t>
      </w:r>
    </w:p>
    <w:p w14:paraId="2225DC64" w14:textId="77777777" w:rsidR="007917F7" w:rsidRPr="00D37A3F" w:rsidRDefault="007917F7" w:rsidP="003D7C70">
      <w:pPr>
        <w:tabs>
          <w:tab w:val="center" w:pos="4680"/>
          <w:tab w:val="left" w:pos="7590"/>
        </w:tabs>
        <w:jc w:val="center"/>
        <w:rPr>
          <w:rFonts w:ascii="Arial" w:hAnsi="Arial" w:cs="Arial"/>
          <w:b/>
          <w:sz w:val="28"/>
          <w:szCs w:val="28"/>
          <w:lang w:val="fr-FR"/>
        </w:rPr>
      </w:pPr>
    </w:p>
    <w:p w14:paraId="6E434E3D" w14:textId="77777777" w:rsidR="003D7C70" w:rsidRPr="00D37A3F" w:rsidRDefault="003D7C70" w:rsidP="004762FA">
      <w:pPr>
        <w:tabs>
          <w:tab w:val="center" w:pos="4680"/>
          <w:tab w:val="left" w:pos="7590"/>
        </w:tabs>
        <w:jc w:val="center"/>
        <w:rPr>
          <w:rFonts w:ascii="Arial" w:hAnsi="Arial" w:cs="Arial"/>
          <w:b/>
          <w:sz w:val="40"/>
          <w:szCs w:val="40"/>
          <w:u w:val="single"/>
          <w:lang w:val="fr-FR"/>
        </w:rPr>
      </w:pPr>
    </w:p>
    <w:p w14:paraId="318A2C7F" w14:textId="77777777" w:rsidR="003D7C70" w:rsidRPr="00D37A3F" w:rsidRDefault="003D7C70" w:rsidP="004762FA">
      <w:pPr>
        <w:tabs>
          <w:tab w:val="center" w:pos="4680"/>
          <w:tab w:val="left" w:pos="7590"/>
        </w:tabs>
        <w:jc w:val="center"/>
        <w:rPr>
          <w:rFonts w:ascii="Arial" w:hAnsi="Arial" w:cs="Arial"/>
          <w:b/>
          <w:sz w:val="40"/>
          <w:szCs w:val="40"/>
          <w:u w:val="single"/>
          <w:lang w:val="fr-FR"/>
        </w:rPr>
      </w:pPr>
    </w:p>
    <w:p w14:paraId="09355852" w14:textId="2584F3DF" w:rsidR="004762FA" w:rsidRPr="00D37A3F" w:rsidRDefault="007917F7" w:rsidP="00207BCF">
      <w:pPr>
        <w:tabs>
          <w:tab w:val="center" w:pos="4680"/>
          <w:tab w:val="left" w:pos="7590"/>
        </w:tabs>
        <w:jc w:val="center"/>
        <w:rPr>
          <w:rFonts w:ascii="Arial" w:hAnsi="Arial" w:cs="Arial"/>
          <w:b/>
          <w:sz w:val="56"/>
          <w:szCs w:val="56"/>
          <w:lang w:val="fr-FR"/>
        </w:rPr>
      </w:pPr>
      <w:r w:rsidRPr="00D37A3F">
        <w:rPr>
          <w:rFonts w:ascii="Arial" w:hAnsi="Arial" w:cs="Arial"/>
          <w:b/>
          <w:sz w:val="56"/>
          <w:szCs w:val="56"/>
          <w:lang w:val="fr-FR"/>
        </w:rPr>
        <w:t>CONFERENCE</w:t>
      </w:r>
    </w:p>
    <w:p w14:paraId="788C77B1" w14:textId="77777777" w:rsidR="00207BCF" w:rsidRPr="00D37A3F" w:rsidRDefault="00207BCF" w:rsidP="00207BCF">
      <w:pPr>
        <w:tabs>
          <w:tab w:val="center" w:pos="4680"/>
          <w:tab w:val="left" w:pos="7590"/>
        </w:tabs>
        <w:jc w:val="center"/>
        <w:rPr>
          <w:rFonts w:ascii="Arial" w:hAnsi="Arial" w:cs="Arial"/>
          <w:b/>
          <w:sz w:val="28"/>
          <w:szCs w:val="28"/>
          <w:lang w:val="fr-FR"/>
        </w:rPr>
      </w:pPr>
    </w:p>
    <w:p w14:paraId="7412B92C" w14:textId="39139178" w:rsidR="00E41A47" w:rsidRPr="00D37A3F" w:rsidRDefault="005149E6" w:rsidP="00E41A47">
      <w:pPr>
        <w:ind w:right="-292"/>
        <w:jc w:val="center"/>
        <w:rPr>
          <w:rFonts w:ascii="Arial" w:hAnsi="Arial" w:cs="Arial"/>
          <w:b/>
          <w:sz w:val="44"/>
          <w:szCs w:val="44"/>
        </w:rPr>
      </w:pPr>
      <w:r w:rsidRPr="00D37A3F">
        <w:rPr>
          <w:rFonts w:ascii="Arial" w:hAnsi="Arial" w:cs="Arial"/>
          <w:b/>
          <w:sz w:val="44"/>
          <w:szCs w:val="44"/>
        </w:rPr>
        <w:t>18</w:t>
      </w:r>
      <w:r w:rsidR="003D7C70" w:rsidRPr="00D37A3F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="003D7C70" w:rsidRPr="00D37A3F">
        <w:rPr>
          <w:rFonts w:ascii="Arial" w:hAnsi="Arial" w:cs="Arial"/>
          <w:b/>
          <w:sz w:val="44"/>
          <w:szCs w:val="44"/>
        </w:rPr>
        <w:t>décembre</w:t>
      </w:r>
      <w:proofErr w:type="spellEnd"/>
      <w:r w:rsidR="00837FAD" w:rsidRPr="00D37A3F">
        <w:rPr>
          <w:rFonts w:ascii="Arial" w:hAnsi="Arial" w:cs="Arial"/>
          <w:b/>
          <w:sz w:val="44"/>
          <w:szCs w:val="44"/>
        </w:rPr>
        <w:t xml:space="preserve"> 2025</w:t>
      </w:r>
      <w:r w:rsidR="00262A55" w:rsidRPr="00D37A3F">
        <w:rPr>
          <w:rFonts w:ascii="Arial" w:hAnsi="Arial" w:cs="Arial"/>
          <w:b/>
          <w:sz w:val="44"/>
          <w:szCs w:val="44"/>
        </w:rPr>
        <w:t xml:space="preserve"> de 10H à 12H</w:t>
      </w:r>
    </w:p>
    <w:p w14:paraId="7FC12690" w14:textId="77777777" w:rsidR="008C096B" w:rsidRPr="00D37A3F" w:rsidRDefault="008C096B" w:rsidP="00E41A47">
      <w:pPr>
        <w:ind w:right="-292"/>
        <w:jc w:val="center"/>
        <w:rPr>
          <w:rFonts w:ascii="Arial" w:hAnsi="Arial" w:cs="Arial"/>
          <w:sz w:val="32"/>
          <w:szCs w:val="32"/>
        </w:rPr>
      </w:pPr>
    </w:p>
    <w:p w14:paraId="6E4A85B6" w14:textId="77777777" w:rsidR="008C096B" w:rsidRPr="00D37A3F" w:rsidRDefault="008C096B" w:rsidP="00E41A47">
      <w:pPr>
        <w:ind w:right="-292"/>
        <w:jc w:val="center"/>
        <w:rPr>
          <w:rFonts w:ascii="Arial" w:hAnsi="Arial" w:cs="Arial"/>
          <w:sz w:val="32"/>
          <w:szCs w:val="32"/>
        </w:rPr>
      </w:pPr>
    </w:p>
    <w:p w14:paraId="3BF87933" w14:textId="77777777" w:rsidR="008C096B" w:rsidRPr="00D37A3F" w:rsidRDefault="008C096B" w:rsidP="00E41A47">
      <w:pPr>
        <w:ind w:right="-292"/>
        <w:jc w:val="center"/>
        <w:rPr>
          <w:rFonts w:ascii="Arial" w:hAnsi="Arial" w:cs="Arial"/>
          <w:sz w:val="32"/>
          <w:szCs w:val="32"/>
        </w:rPr>
      </w:pPr>
    </w:p>
    <w:p w14:paraId="0D56B4C3" w14:textId="77777777" w:rsidR="00E41A47" w:rsidRPr="00D37A3F" w:rsidRDefault="00E41A47" w:rsidP="00E41A47">
      <w:pPr>
        <w:ind w:right="-292"/>
        <w:jc w:val="center"/>
        <w:rPr>
          <w:rFonts w:ascii="Arial" w:hAnsi="Arial" w:cs="Arial"/>
          <w:b/>
          <w:sz w:val="32"/>
          <w:u w:val="single"/>
        </w:rPr>
      </w:pPr>
    </w:p>
    <w:p w14:paraId="4A9B721B" w14:textId="4807C1C8" w:rsidR="00E93F31" w:rsidRPr="00D37A3F" w:rsidRDefault="008C096B" w:rsidP="00A3081A">
      <w:pPr>
        <w:ind w:left="-284" w:right="-563"/>
        <w:jc w:val="center"/>
        <w:rPr>
          <w:rFonts w:ascii="Arial" w:hAnsi="Arial" w:cs="Arial"/>
          <w:b/>
          <w:sz w:val="28"/>
          <w:szCs w:val="28"/>
        </w:rPr>
      </w:pPr>
      <w:r w:rsidRPr="00D37A3F">
        <w:rPr>
          <w:rFonts w:ascii="Arial" w:hAnsi="Arial" w:cs="Arial"/>
          <w:b/>
          <w:sz w:val="28"/>
          <w:szCs w:val="28"/>
        </w:rPr>
        <w:t>"</w:t>
      </w:r>
      <w:proofErr w:type="spellStart"/>
      <w:r w:rsidR="00AE6890" w:rsidRPr="00D37A3F">
        <w:rPr>
          <w:rFonts w:ascii="Arial" w:hAnsi="Arial" w:cs="Arial"/>
          <w:b/>
          <w:sz w:val="28"/>
          <w:szCs w:val="28"/>
        </w:rPr>
        <w:t>Développement</w:t>
      </w:r>
      <w:proofErr w:type="spellEnd"/>
      <w:r w:rsidR="00AE6890" w:rsidRPr="00D37A3F">
        <w:rPr>
          <w:rFonts w:ascii="Arial" w:hAnsi="Arial" w:cs="Arial"/>
          <w:b/>
          <w:sz w:val="28"/>
          <w:szCs w:val="28"/>
        </w:rPr>
        <w:t xml:space="preserve"> et bio-</w:t>
      </w:r>
      <w:proofErr w:type="spellStart"/>
      <w:r w:rsidR="00AE6890" w:rsidRPr="00D37A3F">
        <w:rPr>
          <w:rFonts w:ascii="Arial" w:hAnsi="Arial" w:cs="Arial"/>
          <w:b/>
          <w:sz w:val="28"/>
          <w:szCs w:val="28"/>
        </w:rPr>
        <w:t>intégration</w:t>
      </w:r>
      <w:proofErr w:type="spellEnd"/>
      <w:r w:rsidR="00AE6890" w:rsidRPr="00D37A3F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="00AE6890" w:rsidRPr="00D37A3F">
        <w:rPr>
          <w:rFonts w:ascii="Arial" w:hAnsi="Arial" w:cs="Arial"/>
          <w:b/>
          <w:sz w:val="28"/>
          <w:szCs w:val="28"/>
        </w:rPr>
        <w:t>matériaux</w:t>
      </w:r>
      <w:proofErr w:type="spellEnd"/>
      <w:r w:rsidR="00AE6890" w:rsidRPr="00D37A3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E6890" w:rsidRPr="00D37A3F">
        <w:rPr>
          <w:rFonts w:ascii="Arial" w:hAnsi="Arial" w:cs="Arial"/>
          <w:b/>
          <w:sz w:val="28"/>
          <w:szCs w:val="28"/>
        </w:rPr>
        <w:t>implantés</w:t>
      </w:r>
      <w:proofErr w:type="spellEnd"/>
      <w:r w:rsidR="00AE6890" w:rsidRPr="00D37A3F">
        <w:rPr>
          <w:rFonts w:ascii="Arial" w:hAnsi="Arial" w:cs="Arial"/>
          <w:b/>
          <w:sz w:val="28"/>
          <w:szCs w:val="28"/>
        </w:rPr>
        <w:t xml:space="preserve"> dans </w:t>
      </w:r>
      <w:proofErr w:type="spellStart"/>
      <w:r w:rsidR="00AE6890" w:rsidRPr="00D37A3F">
        <w:rPr>
          <w:rFonts w:ascii="Arial" w:hAnsi="Arial" w:cs="Arial"/>
          <w:b/>
          <w:sz w:val="28"/>
          <w:szCs w:val="28"/>
        </w:rPr>
        <w:t>différents</w:t>
      </w:r>
      <w:proofErr w:type="spellEnd"/>
      <w:r w:rsidR="00AE6890" w:rsidRPr="00D37A3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E6890" w:rsidRPr="00D37A3F">
        <w:rPr>
          <w:rFonts w:ascii="Arial" w:hAnsi="Arial" w:cs="Arial"/>
          <w:b/>
          <w:sz w:val="28"/>
          <w:szCs w:val="28"/>
        </w:rPr>
        <w:t>contextes</w:t>
      </w:r>
      <w:proofErr w:type="spellEnd"/>
      <w:r w:rsidR="00AE6890" w:rsidRPr="00D37A3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E6890" w:rsidRPr="00D37A3F">
        <w:rPr>
          <w:rFonts w:ascii="Arial" w:hAnsi="Arial" w:cs="Arial"/>
          <w:b/>
          <w:sz w:val="28"/>
          <w:szCs w:val="28"/>
        </w:rPr>
        <w:t>nécessitant</w:t>
      </w:r>
      <w:proofErr w:type="spellEnd"/>
      <w:r w:rsidR="00AE6890" w:rsidRPr="00D37A3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E6890" w:rsidRPr="00D37A3F">
        <w:rPr>
          <w:rFonts w:ascii="Arial" w:hAnsi="Arial" w:cs="Arial"/>
          <w:b/>
          <w:sz w:val="28"/>
          <w:szCs w:val="28"/>
        </w:rPr>
        <w:t>une</w:t>
      </w:r>
      <w:proofErr w:type="spellEnd"/>
      <w:r w:rsidR="00AE6890" w:rsidRPr="00D37A3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E6890" w:rsidRPr="00D37A3F">
        <w:rPr>
          <w:rFonts w:ascii="Arial" w:hAnsi="Arial" w:cs="Arial"/>
          <w:b/>
          <w:sz w:val="28"/>
          <w:szCs w:val="28"/>
        </w:rPr>
        <w:t>réparation</w:t>
      </w:r>
      <w:proofErr w:type="spellEnd"/>
      <w:r w:rsidR="00AE6890" w:rsidRPr="00D37A3F">
        <w:rPr>
          <w:rFonts w:ascii="Arial" w:hAnsi="Arial" w:cs="Arial"/>
          <w:b/>
          <w:sz w:val="28"/>
          <w:szCs w:val="28"/>
        </w:rPr>
        <w:t xml:space="preserve"> et/</w:t>
      </w:r>
      <w:proofErr w:type="spellStart"/>
      <w:r w:rsidR="00AE6890" w:rsidRPr="00D37A3F">
        <w:rPr>
          <w:rFonts w:ascii="Arial" w:hAnsi="Arial" w:cs="Arial"/>
          <w:b/>
          <w:sz w:val="28"/>
          <w:szCs w:val="28"/>
        </w:rPr>
        <w:t>ou</w:t>
      </w:r>
      <w:proofErr w:type="spellEnd"/>
      <w:r w:rsidR="00AE6890" w:rsidRPr="00D37A3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E6890" w:rsidRPr="00D37A3F">
        <w:rPr>
          <w:rFonts w:ascii="Arial" w:hAnsi="Arial" w:cs="Arial"/>
          <w:b/>
          <w:sz w:val="28"/>
          <w:szCs w:val="28"/>
        </w:rPr>
        <w:t>une</w:t>
      </w:r>
      <w:proofErr w:type="spellEnd"/>
      <w:r w:rsidR="00AE6890" w:rsidRPr="00D37A3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E6890" w:rsidRPr="00D37A3F">
        <w:rPr>
          <w:rFonts w:ascii="Arial" w:hAnsi="Arial" w:cs="Arial"/>
          <w:b/>
          <w:sz w:val="28"/>
          <w:szCs w:val="28"/>
        </w:rPr>
        <w:t>suppléance</w:t>
      </w:r>
      <w:proofErr w:type="spellEnd"/>
      <w:r w:rsidR="00AE6890" w:rsidRPr="00D37A3F">
        <w:rPr>
          <w:rFonts w:ascii="Arial" w:hAnsi="Arial" w:cs="Arial"/>
          <w:b/>
          <w:sz w:val="28"/>
          <w:szCs w:val="28"/>
        </w:rPr>
        <w:t xml:space="preserve"> du corps </w:t>
      </w:r>
      <w:proofErr w:type="spellStart"/>
      <w:r w:rsidR="00AE6890" w:rsidRPr="00D37A3F">
        <w:rPr>
          <w:rFonts w:ascii="Arial" w:hAnsi="Arial" w:cs="Arial"/>
          <w:b/>
          <w:sz w:val="28"/>
          <w:szCs w:val="28"/>
        </w:rPr>
        <w:t>humain</w:t>
      </w:r>
      <w:proofErr w:type="spellEnd"/>
      <w:r w:rsidR="00AE6890" w:rsidRPr="00D37A3F">
        <w:rPr>
          <w:rFonts w:ascii="Arial" w:hAnsi="Arial" w:cs="Arial"/>
          <w:b/>
          <w:sz w:val="28"/>
          <w:szCs w:val="28"/>
        </w:rPr>
        <w:t xml:space="preserve"> / Design and studies of the integration of biomaterials facing physio-pathological and traumatic situations requiring human body reparation</w:t>
      </w:r>
      <w:r w:rsidRPr="00D37A3F">
        <w:rPr>
          <w:rFonts w:ascii="Arial" w:hAnsi="Arial" w:cs="Arial"/>
          <w:b/>
          <w:sz w:val="28"/>
          <w:szCs w:val="28"/>
        </w:rPr>
        <w:t>"</w:t>
      </w:r>
    </w:p>
    <w:p w14:paraId="68EA34C0" w14:textId="77777777" w:rsidR="00E2177E" w:rsidRPr="00D37A3F" w:rsidRDefault="00E2177E" w:rsidP="00A3081A">
      <w:pPr>
        <w:ind w:left="-284" w:right="-563"/>
        <w:jc w:val="center"/>
        <w:rPr>
          <w:rFonts w:ascii="Arial" w:hAnsi="Arial" w:cs="Arial"/>
          <w:b/>
          <w:sz w:val="28"/>
          <w:szCs w:val="28"/>
        </w:rPr>
      </w:pPr>
    </w:p>
    <w:p w14:paraId="7BF686A8" w14:textId="77777777" w:rsidR="00E2177E" w:rsidRPr="00D37A3F" w:rsidRDefault="00E2177E" w:rsidP="00E41A47">
      <w:pPr>
        <w:ind w:right="-292"/>
        <w:jc w:val="center"/>
        <w:rPr>
          <w:rStyle w:val="title-text"/>
          <w:rFonts w:ascii="Arial" w:hAnsi="Arial" w:cs="Arial"/>
          <w:b/>
          <w:bCs/>
          <w:lang w:val="fr-FR"/>
        </w:rPr>
      </w:pPr>
    </w:p>
    <w:p w14:paraId="135AADAD" w14:textId="77777777" w:rsidR="0084555B" w:rsidRPr="00D37A3F" w:rsidRDefault="0084555B" w:rsidP="00E41A47">
      <w:pPr>
        <w:ind w:right="-292"/>
        <w:jc w:val="center"/>
        <w:rPr>
          <w:rStyle w:val="title-text"/>
          <w:rFonts w:ascii="Arial" w:hAnsi="Arial" w:cs="Arial"/>
          <w:b/>
          <w:bCs/>
          <w:lang w:val="fr-FR"/>
        </w:rPr>
      </w:pPr>
    </w:p>
    <w:p w14:paraId="18C5780D" w14:textId="1970FA40" w:rsidR="0084555B" w:rsidRPr="00D37A3F" w:rsidRDefault="0084555B" w:rsidP="00E41A47">
      <w:pPr>
        <w:ind w:right="-292"/>
        <w:jc w:val="center"/>
        <w:rPr>
          <w:rStyle w:val="title-text"/>
          <w:rFonts w:ascii="Arial" w:hAnsi="Arial" w:cs="Arial"/>
          <w:b/>
          <w:bCs/>
          <w:sz w:val="32"/>
          <w:szCs w:val="32"/>
          <w:lang w:val="fr-FR"/>
        </w:rPr>
      </w:pPr>
      <w:proofErr w:type="gramStart"/>
      <w:r w:rsidRPr="00D37A3F">
        <w:rPr>
          <w:rStyle w:val="title-text"/>
          <w:rFonts w:ascii="Arial" w:hAnsi="Arial" w:cs="Arial"/>
          <w:b/>
          <w:bCs/>
          <w:sz w:val="32"/>
          <w:szCs w:val="32"/>
          <w:lang w:val="fr-FR"/>
        </w:rPr>
        <w:t>par</w:t>
      </w:r>
      <w:proofErr w:type="gramEnd"/>
    </w:p>
    <w:p w14:paraId="108CAEEB" w14:textId="74C2BC04" w:rsidR="0084555B" w:rsidRPr="00D37A3F" w:rsidRDefault="009C6A35" w:rsidP="0084555B">
      <w:pPr>
        <w:jc w:val="center"/>
        <w:rPr>
          <w:rFonts w:ascii="Arial" w:eastAsia="Times New Roman" w:hAnsi="Arial" w:cs="Arial"/>
          <w:sz w:val="32"/>
          <w:szCs w:val="32"/>
          <w:lang w:val="fr-FR"/>
        </w:rPr>
      </w:pPr>
      <w:proofErr w:type="spellStart"/>
      <w:r w:rsidRPr="00D37A3F">
        <w:rPr>
          <w:rFonts w:ascii="Arial" w:eastAsia="Times New Roman" w:hAnsi="Arial" w:cs="Arial"/>
          <w:b/>
          <w:bCs/>
          <w:sz w:val="32"/>
          <w:szCs w:val="32"/>
        </w:rPr>
        <w:t>Pr</w:t>
      </w:r>
      <w:proofErr w:type="spellEnd"/>
      <w:r w:rsidRPr="00D37A3F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="00D751F9" w:rsidRPr="00D37A3F">
        <w:rPr>
          <w:rFonts w:ascii="Arial" w:eastAsia="Times New Roman" w:hAnsi="Arial" w:cs="Arial"/>
          <w:b/>
          <w:bCs/>
          <w:sz w:val="32"/>
          <w:szCs w:val="32"/>
        </w:rPr>
        <w:t>Emmanuel PAUTHE</w:t>
      </w:r>
    </w:p>
    <w:p w14:paraId="5FC7B3A5" w14:textId="533A2D1F" w:rsidR="009D6A72" w:rsidRPr="00D37A3F" w:rsidRDefault="0084555B" w:rsidP="0084555B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D37A3F">
        <w:rPr>
          <w:rFonts w:ascii="Arial" w:eastAsia="Times New Roman" w:hAnsi="Arial" w:cs="Arial"/>
          <w:b/>
          <w:bCs/>
          <w:sz w:val="28"/>
          <w:szCs w:val="28"/>
        </w:rPr>
        <w:t xml:space="preserve">Université de </w:t>
      </w:r>
      <w:proofErr w:type="spellStart"/>
      <w:r w:rsidR="005E25E8" w:rsidRPr="00D37A3F">
        <w:rPr>
          <w:rFonts w:ascii="Arial" w:eastAsia="Times New Roman" w:hAnsi="Arial" w:cs="Arial"/>
          <w:b/>
          <w:bCs/>
          <w:sz w:val="28"/>
          <w:szCs w:val="28"/>
        </w:rPr>
        <w:t>Cergy-Pontoise</w:t>
      </w:r>
      <w:proofErr w:type="spellEnd"/>
      <w:r w:rsidR="00E67FAF" w:rsidRPr="00D37A3F">
        <w:rPr>
          <w:rFonts w:ascii="Arial" w:eastAsia="Times New Roman" w:hAnsi="Arial" w:cs="Arial"/>
          <w:b/>
          <w:bCs/>
          <w:sz w:val="28"/>
          <w:szCs w:val="28"/>
        </w:rPr>
        <w:t xml:space="preserve">, </w:t>
      </w:r>
      <w:r w:rsidR="00E67FAF" w:rsidRPr="00D37A3F">
        <w:rPr>
          <w:rFonts w:ascii="Arial" w:hAnsi="Arial" w:cs="Arial"/>
          <w:b/>
          <w:sz w:val="28"/>
          <w:szCs w:val="28"/>
          <w:shd w:val="clear" w:color="auto" w:fill="FFFFFF"/>
        </w:rPr>
        <w:t xml:space="preserve">Directeur du </w:t>
      </w:r>
      <w:proofErr w:type="spellStart"/>
      <w:r w:rsidR="00E67FAF" w:rsidRPr="00D37A3F">
        <w:rPr>
          <w:rFonts w:ascii="Arial" w:hAnsi="Arial" w:cs="Arial"/>
          <w:b/>
          <w:sz w:val="28"/>
          <w:szCs w:val="28"/>
          <w:shd w:val="clear" w:color="auto" w:fill="FFFFFF"/>
        </w:rPr>
        <w:t>laboratoire</w:t>
      </w:r>
      <w:proofErr w:type="spellEnd"/>
      <w:r w:rsidR="00E67FAF" w:rsidRPr="00D37A3F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proofErr w:type="spellStart"/>
      <w:r w:rsidR="00E67FAF" w:rsidRPr="00D37A3F">
        <w:rPr>
          <w:rFonts w:ascii="Arial" w:hAnsi="Arial" w:cs="Arial"/>
          <w:b/>
          <w:sz w:val="28"/>
          <w:szCs w:val="28"/>
          <w:shd w:val="clear" w:color="auto" w:fill="FFFFFF"/>
        </w:rPr>
        <w:t>ERRMECe</w:t>
      </w:r>
      <w:proofErr w:type="spellEnd"/>
    </w:p>
    <w:p w14:paraId="001F1E9A" w14:textId="0E268B98" w:rsidR="0084555B" w:rsidRPr="00D37A3F" w:rsidRDefault="0084555B" w:rsidP="0084555B">
      <w:pPr>
        <w:jc w:val="center"/>
        <w:rPr>
          <w:rFonts w:ascii="Arial" w:eastAsia="Times New Roman" w:hAnsi="Arial" w:cs="Arial"/>
          <w:b/>
          <w:sz w:val="32"/>
          <w:szCs w:val="32"/>
        </w:rPr>
      </w:pPr>
      <w:r w:rsidRPr="00D37A3F">
        <w:rPr>
          <w:rFonts w:ascii="Arial" w:eastAsia="Times New Roman" w:hAnsi="Arial" w:cs="Arial"/>
          <w:b/>
          <w:sz w:val="32"/>
          <w:szCs w:val="32"/>
        </w:rPr>
        <w:br/>
      </w:r>
    </w:p>
    <w:p w14:paraId="64B30DE6" w14:textId="422E5B2C" w:rsidR="0084555B" w:rsidRPr="00D37A3F" w:rsidRDefault="0084555B" w:rsidP="0084555B">
      <w:pPr>
        <w:ind w:right="-292"/>
        <w:jc w:val="center"/>
        <w:rPr>
          <w:rFonts w:ascii="Arial" w:hAnsi="Arial" w:cs="Arial"/>
          <w:b/>
        </w:rPr>
      </w:pPr>
      <w:r w:rsidRPr="00D37A3F">
        <w:rPr>
          <w:rFonts w:ascii="Arial" w:eastAsia="Times New Roman" w:hAnsi="Arial" w:cs="Arial"/>
        </w:rPr>
        <w:br/>
      </w:r>
    </w:p>
    <w:p w14:paraId="7DA01F13" w14:textId="77777777" w:rsidR="00E41A47" w:rsidRPr="00D37A3F" w:rsidRDefault="00E41A47" w:rsidP="00E41A47">
      <w:pPr>
        <w:ind w:right="-292"/>
        <w:rPr>
          <w:rFonts w:ascii="Arial" w:hAnsi="Arial" w:cs="Arial"/>
        </w:rPr>
      </w:pPr>
    </w:p>
    <w:p w14:paraId="1A74D5C1" w14:textId="77777777" w:rsidR="00F634DC" w:rsidRPr="00D37A3F" w:rsidRDefault="00F634DC" w:rsidP="00E41A47">
      <w:pPr>
        <w:ind w:right="-292"/>
        <w:rPr>
          <w:rFonts w:ascii="Arial" w:hAnsi="Arial" w:cs="Arial"/>
        </w:rPr>
      </w:pPr>
    </w:p>
    <w:p w14:paraId="043DE3D8" w14:textId="77777777" w:rsidR="00D24E74" w:rsidRPr="00D37A3F" w:rsidRDefault="00D24E74" w:rsidP="00E41A47">
      <w:pPr>
        <w:ind w:right="-292"/>
        <w:rPr>
          <w:rFonts w:ascii="Arial" w:hAnsi="Arial" w:cs="Arial"/>
        </w:rPr>
      </w:pPr>
    </w:p>
    <w:p w14:paraId="076C8313" w14:textId="77777777" w:rsidR="0084555B" w:rsidRPr="00D37A3F" w:rsidRDefault="0084555B" w:rsidP="00E41A47">
      <w:pPr>
        <w:ind w:right="-292"/>
        <w:rPr>
          <w:rFonts w:ascii="Arial" w:hAnsi="Arial" w:cs="Arial"/>
        </w:rPr>
      </w:pPr>
    </w:p>
    <w:p w14:paraId="54E84B95" w14:textId="77777777" w:rsidR="009D6A72" w:rsidRPr="00D37A3F" w:rsidRDefault="009D6A72" w:rsidP="009D6A72">
      <w:pPr>
        <w:ind w:right="-292"/>
        <w:jc w:val="center"/>
        <w:rPr>
          <w:rFonts w:ascii="Arial" w:hAnsi="Arial" w:cs="Arial"/>
          <w:b/>
        </w:rPr>
      </w:pPr>
    </w:p>
    <w:p w14:paraId="214C21C4" w14:textId="77777777" w:rsidR="00837721" w:rsidRPr="00D37A3F" w:rsidRDefault="00837721" w:rsidP="009D6A72">
      <w:pPr>
        <w:ind w:right="-292"/>
        <w:jc w:val="center"/>
        <w:rPr>
          <w:rFonts w:ascii="Arial" w:hAnsi="Arial" w:cs="Arial"/>
          <w:b/>
        </w:rPr>
      </w:pPr>
    </w:p>
    <w:p w14:paraId="6EA87249" w14:textId="77777777" w:rsidR="009D6A72" w:rsidRPr="00D37A3F" w:rsidRDefault="009D6A72" w:rsidP="009D6A72">
      <w:pPr>
        <w:ind w:right="-292"/>
        <w:jc w:val="center"/>
        <w:rPr>
          <w:rFonts w:ascii="Arial" w:hAnsi="Arial" w:cs="Arial"/>
          <w:b/>
        </w:rPr>
      </w:pPr>
    </w:p>
    <w:p w14:paraId="68ED2C71" w14:textId="1BA97B8D" w:rsidR="0084555B" w:rsidRPr="00D37A3F" w:rsidRDefault="009C6A35" w:rsidP="009C6A35">
      <w:pPr>
        <w:ind w:left="-284" w:right="-563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D37A3F">
        <w:rPr>
          <w:rFonts w:ascii="Arial" w:hAnsi="Arial" w:cs="Arial"/>
          <w:b/>
          <w:sz w:val="32"/>
          <w:szCs w:val="32"/>
        </w:rPr>
        <w:t>Cette</w:t>
      </w:r>
      <w:proofErr w:type="spellEnd"/>
      <w:r w:rsidRPr="00D37A3F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D37A3F">
        <w:rPr>
          <w:rFonts w:ascii="Arial" w:hAnsi="Arial" w:cs="Arial"/>
          <w:b/>
          <w:sz w:val="32"/>
          <w:szCs w:val="32"/>
        </w:rPr>
        <w:t>confé</w:t>
      </w:r>
      <w:r w:rsidR="0084555B" w:rsidRPr="00D37A3F">
        <w:rPr>
          <w:rFonts w:ascii="Arial" w:hAnsi="Arial" w:cs="Arial"/>
          <w:b/>
          <w:sz w:val="32"/>
          <w:szCs w:val="32"/>
        </w:rPr>
        <w:t>rence</w:t>
      </w:r>
      <w:proofErr w:type="spellEnd"/>
      <w:r w:rsidR="00E67FAF" w:rsidRPr="00D37A3F">
        <w:rPr>
          <w:rFonts w:ascii="Arial" w:hAnsi="Arial" w:cs="Arial"/>
          <w:b/>
          <w:sz w:val="32"/>
          <w:szCs w:val="32"/>
        </w:rPr>
        <w:t xml:space="preserve"> aura lieu à </w:t>
      </w:r>
      <w:proofErr w:type="spellStart"/>
      <w:r w:rsidR="00E67FAF" w:rsidRPr="00D37A3F">
        <w:rPr>
          <w:rFonts w:ascii="Arial" w:hAnsi="Arial" w:cs="Arial"/>
          <w:b/>
          <w:sz w:val="32"/>
          <w:szCs w:val="32"/>
        </w:rPr>
        <w:t>l’amphi</w:t>
      </w:r>
      <w:proofErr w:type="spellEnd"/>
      <w:r w:rsidR="00E67FAF" w:rsidRPr="00D37A3F">
        <w:rPr>
          <w:rFonts w:ascii="Arial" w:hAnsi="Arial" w:cs="Arial"/>
          <w:b/>
          <w:sz w:val="32"/>
          <w:szCs w:val="32"/>
        </w:rPr>
        <w:t xml:space="preserve"> 12</w:t>
      </w:r>
      <w:r w:rsidR="0084555B" w:rsidRPr="00D37A3F">
        <w:rPr>
          <w:rFonts w:ascii="Arial" w:hAnsi="Arial" w:cs="Arial"/>
          <w:b/>
          <w:sz w:val="32"/>
          <w:szCs w:val="32"/>
        </w:rPr>
        <w:t xml:space="preserve"> de </w:t>
      </w:r>
      <w:proofErr w:type="spellStart"/>
      <w:r w:rsidR="0084555B" w:rsidRPr="00D37A3F">
        <w:rPr>
          <w:rFonts w:ascii="Arial" w:hAnsi="Arial" w:cs="Arial"/>
          <w:b/>
          <w:sz w:val="32"/>
          <w:szCs w:val="32"/>
        </w:rPr>
        <w:t>l’Université</w:t>
      </w:r>
      <w:proofErr w:type="spellEnd"/>
      <w:r w:rsidR="0084555B" w:rsidRPr="00D37A3F">
        <w:rPr>
          <w:rFonts w:ascii="Arial" w:hAnsi="Arial" w:cs="Arial"/>
          <w:b/>
          <w:sz w:val="32"/>
          <w:szCs w:val="32"/>
        </w:rPr>
        <w:t xml:space="preserve"> de Bordeaux</w:t>
      </w:r>
      <w:r w:rsidR="00D21669" w:rsidRPr="00D37A3F">
        <w:rPr>
          <w:rFonts w:ascii="Arial" w:hAnsi="Arial" w:cs="Arial"/>
          <w:b/>
          <w:sz w:val="32"/>
          <w:szCs w:val="32"/>
        </w:rPr>
        <w:t xml:space="preserve"> </w:t>
      </w:r>
      <w:r w:rsidRPr="00D37A3F">
        <w:rPr>
          <w:rFonts w:ascii="Arial" w:hAnsi="Arial" w:cs="Arial"/>
          <w:b/>
          <w:sz w:val="32"/>
          <w:szCs w:val="32"/>
        </w:rPr>
        <w:t xml:space="preserve">Campus </w:t>
      </w:r>
      <w:proofErr w:type="spellStart"/>
      <w:r w:rsidRPr="00D37A3F">
        <w:rPr>
          <w:rFonts w:ascii="Arial" w:hAnsi="Arial" w:cs="Arial"/>
          <w:b/>
          <w:sz w:val="32"/>
          <w:szCs w:val="32"/>
        </w:rPr>
        <w:t>Carreire</w:t>
      </w:r>
      <w:proofErr w:type="spellEnd"/>
    </w:p>
    <w:p w14:paraId="3AA3F0D5" w14:textId="3A29C80F" w:rsidR="00C32B5C" w:rsidRPr="00D37A3F" w:rsidRDefault="00C32B5C" w:rsidP="00D24E74">
      <w:pPr>
        <w:pStyle w:val="NormalWeb"/>
        <w:tabs>
          <w:tab w:val="left" w:pos="8931"/>
        </w:tabs>
        <w:spacing w:before="0" w:beforeAutospacing="0" w:after="0" w:afterAutospacing="0"/>
        <w:ind w:left="567" w:right="288"/>
        <w:jc w:val="both"/>
        <w:rPr>
          <w:rFonts w:ascii="Arial" w:hAnsi="Arial" w:cs="Arial"/>
          <w:b/>
          <w:i/>
          <w:iCs/>
          <w:sz w:val="22"/>
          <w:szCs w:val="22"/>
          <w:lang w:val="fr-FR"/>
        </w:rPr>
      </w:pPr>
    </w:p>
    <w:sectPr w:rsidR="00C32B5C" w:rsidRPr="00D37A3F" w:rsidSect="00837721">
      <w:headerReference w:type="default" r:id="rId7"/>
      <w:footerReference w:type="even" r:id="rId8"/>
      <w:footerReference w:type="default" r:id="rId9"/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23109" w14:textId="77777777" w:rsidR="00945880" w:rsidRDefault="00945880" w:rsidP="00E23215">
      <w:r>
        <w:separator/>
      </w:r>
    </w:p>
  </w:endnote>
  <w:endnote w:type="continuationSeparator" w:id="0">
    <w:p w14:paraId="61FB54A8" w14:textId="77777777" w:rsidR="00945880" w:rsidRDefault="00945880" w:rsidP="00E2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66B69" w14:textId="77777777" w:rsidR="00E23215" w:rsidRDefault="00E23215" w:rsidP="00D53E03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933932D" w14:textId="77777777" w:rsidR="00E23215" w:rsidRDefault="00E23215" w:rsidP="00E2321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7A2B" w14:textId="77777777" w:rsidR="00E23215" w:rsidRDefault="00E23215" w:rsidP="00E2321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BF45A" w14:textId="77777777" w:rsidR="00945880" w:rsidRDefault="00945880" w:rsidP="00E23215">
      <w:r>
        <w:separator/>
      </w:r>
    </w:p>
  </w:footnote>
  <w:footnote w:type="continuationSeparator" w:id="0">
    <w:p w14:paraId="2D8B33ED" w14:textId="77777777" w:rsidR="00945880" w:rsidRDefault="00945880" w:rsidP="00E23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D27A" w14:textId="77777777" w:rsidR="00E23215" w:rsidRDefault="00F65552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08158A79" wp14:editId="3D6DF03D">
          <wp:simplePos x="0" y="0"/>
          <wp:positionH relativeFrom="column">
            <wp:posOffset>6128361</wp:posOffset>
          </wp:positionH>
          <wp:positionV relativeFrom="page">
            <wp:posOffset>222885</wp:posOffset>
          </wp:positionV>
          <wp:extent cx="521306" cy="258006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306" cy="258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A63B69" wp14:editId="2D421086">
              <wp:simplePos x="0" y="0"/>
              <wp:positionH relativeFrom="column">
                <wp:posOffset>5535261</wp:posOffset>
              </wp:positionH>
              <wp:positionV relativeFrom="paragraph">
                <wp:posOffset>-338533</wp:posOffset>
              </wp:positionV>
              <wp:extent cx="1194955" cy="802640"/>
              <wp:effectExtent l="0" t="0" r="0" b="0"/>
              <wp:wrapNone/>
              <wp:docPr id="3" name="Triangle 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1194955" cy="802640"/>
                      </a:xfrm>
                      <a:prstGeom prst="rtTriangle">
                        <a:avLst/>
                      </a:prstGeom>
                      <a:solidFill>
                        <a:srgbClr val="009DE0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A80B54D" w14:textId="77777777" w:rsidR="00E23215" w:rsidRDefault="00E23215" w:rsidP="00E2321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sz w:val="36"/>
                              <w:szCs w:val="36"/>
                              <w:lang w:val="fr-FR"/>
                            </w:rPr>
                            <w:t xml:space="preserve"> </w:t>
                          </w: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shapetype w14:anchorId="3DA63B6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angle rectangle 7" o:spid="_x0000_s1026" type="#_x0000_t6" style="position:absolute;margin-left:435.85pt;margin-top:-26.65pt;width:94.1pt;height:63.2pt;flip:x 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" fillcolor="#009de0" stroked="f">
              <v:textbox>
                <w:txbxContent>
                  <w:p w14:paraId="5A80B54D" w14:textId="77777777" w:rsidR="00E23215" w:rsidRDefault="00E23215" w:rsidP="00E2321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theme="minorBidi"/>
                        <w:color w:val="000000"/>
                        <w:sz w:val="36"/>
                        <w:szCs w:val="36"/>
                        <w:lang w:val="fr-FR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401A2"/>
    <w:multiLevelType w:val="hybridMultilevel"/>
    <w:tmpl w:val="9754E0E0"/>
    <w:lvl w:ilvl="0" w:tplc="0409000F">
      <w:start w:val="1"/>
      <w:numFmt w:val="decimal"/>
      <w:lvlText w:val="%1."/>
      <w:lvlJc w:val="left"/>
      <w:pPr>
        <w:ind w:left="1712" w:hanging="360"/>
      </w:pPr>
    </w:lvl>
    <w:lvl w:ilvl="1" w:tplc="04090019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 w15:restartNumberingAfterBreak="0">
    <w:nsid w:val="2F5A5E88"/>
    <w:multiLevelType w:val="hybridMultilevel"/>
    <w:tmpl w:val="8744A972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432" w:hanging="360"/>
      </w:pPr>
    </w:lvl>
    <w:lvl w:ilvl="2" w:tplc="FFFFFFFF" w:tentative="1">
      <w:start w:val="1"/>
      <w:numFmt w:val="lowerRoman"/>
      <w:lvlText w:val="%3."/>
      <w:lvlJc w:val="right"/>
      <w:pPr>
        <w:ind w:left="3152" w:hanging="180"/>
      </w:pPr>
    </w:lvl>
    <w:lvl w:ilvl="3" w:tplc="FFFFFFFF" w:tentative="1">
      <w:start w:val="1"/>
      <w:numFmt w:val="decimal"/>
      <w:lvlText w:val="%4."/>
      <w:lvlJc w:val="left"/>
      <w:pPr>
        <w:ind w:left="3872" w:hanging="360"/>
      </w:pPr>
    </w:lvl>
    <w:lvl w:ilvl="4" w:tplc="FFFFFFFF" w:tentative="1">
      <w:start w:val="1"/>
      <w:numFmt w:val="lowerLetter"/>
      <w:lvlText w:val="%5."/>
      <w:lvlJc w:val="left"/>
      <w:pPr>
        <w:ind w:left="4592" w:hanging="360"/>
      </w:pPr>
    </w:lvl>
    <w:lvl w:ilvl="5" w:tplc="FFFFFFFF" w:tentative="1">
      <w:start w:val="1"/>
      <w:numFmt w:val="lowerRoman"/>
      <w:lvlText w:val="%6."/>
      <w:lvlJc w:val="right"/>
      <w:pPr>
        <w:ind w:left="5312" w:hanging="180"/>
      </w:pPr>
    </w:lvl>
    <w:lvl w:ilvl="6" w:tplc="FFFFFFFF" w:tentative="1">
      <w:start w:val="1"/>
      <w:numFmt w:val="decimal"/>
      <w:lvlText w:val="%7."/>
      <w:lvlJc w:val="left"/>
      <w:pPr>
        <w:ind w:left="6032" w:hanging="360"/>
      </w:pPr>
    </w:lvl>
    <w:lvl w:ilvl="7" w:tplc="FFFFFFFF" w:tentative="1">
      <w:start w:val="1"/>
      <w:numFmt w:val="lowerLetter"/>
      <w:lvlText w:val="%8."/>
      <w:lvlJc w:val="left"/>
      <w:pPr>
        <w:ind w:left="6752" w:hanging="360"/>
      </w:pPr>
    </w:lvl>
    <w:lvl w:ilvl="8" w:tplc="FFFFFFFF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 w15:restartNumberingAfterBreak="0">
    <w:nsid w:val="332727B0"/>
    <w:multiLevelType w:val="hybridMultilevel"/>
    <w:tmpl w:val="D310985C"/>
    <w:lvl w:ilvl="0" w:tplc="0650AF0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E1AD7"/>
    <w:multiLevelType w:val="hybridMultilevel"/>
    <w:tmpl w:val="E35AA322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432" w:hanging="360"/>
      </w:pPr>
    </w:lvl>
    <w:lvl w:ilvl="2" w:tplc="FFFFFFFF" w:tentative="1">
      <w:start w:val="1"/>
      <w:numFmt w:val="lowerRoman"/>
      <w:lvlText w:val="%3."/>
      <w:lvlJc w:val="right"/>
      <w:pPr>
        <w:ind w:left="3152" w:hanging="180"/>
      </w:pPr>
    </w:lvl>
    <w:lvl w:ilvl="3" w:tplc="FFFFFFFF" w:tentative="1">
      <w:start w:val="1"/>
      <w:numFmt w:val="decimal"/>
      <w:lvlText w:val="%4."/>
      <w:lvlJc w:val="left"/>
      <w:pPr>
        <w:ind w:left="3872" w:hanging="360"/>
      </w:pPr>
    </w:lvl>
    <w:lvl w:ilvl="4" w:tplc="FFFFFFFF" w:tentative="1">
      <w:start w:val="1"/>
      <w:numFmt w:val="lowerLetter"/>
      <w:lvlText w:val="%5."/>
      <w:lvlJc w:val="left"/>
      <w:pPr>
        <w:ind w:left="4592" w:hanging="360"/>
      </w:pPr>
    </w:lvl>
    <w:lvl w:ilvl="5" w:tplc="FFFFFFFF" w:tentative="1">
      <w:start w:val="1"/>
      <w:numFmt w:val="lowerRoman"/>
      <w:lvlText w:val="%6."/>
      <w:lvlJc w:val="right"/>
      <w:pPr>
        <w:ind w:left="5312" w:hanging="180"/>
      </w:pPr>
    </w:lvl>
    <w:lvl w:ilvl="6" w:tplc="FFFFFFFF" w:tentative="1">
      <w:start w:val="1"/>
      <w:numFmt w:val="decimal"/>
      <w:lvlText w:val="%7."/>
      <w:lvlJc w:val="left"/>
      <w:pPr>
        <w:ind w:left="6032" w:hanging="360"/>
      </w:pPr>
    </w:lvl>
    <w:lvl w:ilvl="7" w:tplc="FFFFFFFF" w:tentative="1">
      <w:start w:val="1"/>
      <w:numFmt w:val="lowerLetter"/>
      <w:lvlText w:val="%8."/>
      <w:lvlJc w:val="left"/>
      <w:pPr>
        <w:ind w:left="6752" w:hanging="360"/>
      </w:pPr>
    </w:lvl>
    <w:lvl w:ilvl="8" w:tplc="FFFFFFFF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" w15:restartNumberingAfterBreak="0">
    <w:nsid w:val="58FB6F4F"/>
    <w:multiLevelType w:val="hybridMultilevel"/>
    <w:tmpl w:val="1E424B42"/>
    <w:lvl w:ilvl="0" w:tplc="040C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826C8"/>
    <w:multiLevelType w:val="hybridMultilevel"/>
    <w:tmpl w:val="019068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64508"/>
    <w:multiLevelType w:val="hybridMultilevel"/>
    <w:tmpl w:val="1FAA4888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7" w:hanging="360"/>
      </w:pPr>
    </w:lvl>
    <w:lvl w:ilvl="2" w:tplc="FFFFFFFF" w:tentative="1">
      <w:start w:val="1"/>
      <w:numFmt w:val="lowerRoman"/>
      <w:lvlText w:val="%3."/>
      <w:lvlJc w:val="right"/>
      <w:pPr>
        <w:ind w:left="2247" w:hanging="180"/>
      </w:pPr>
    </w:lvl>
    <w:lvl w:ilvl="3" w:tplc="FFFFFFFF" w:tentative="1">
      <w:start w:val="1"/>
      <w:numFmt w:val="decimal"/>
      <w:lvlText w:val="%4."/>
      <w:lvlJc w:val="left"/>
      <w:pPr>
        <w:ind w:left="2967" w:hanging="360"/>
      </w:pPr>
    </w:lvl>
    <w:lvl w:ilvl="4" w:tplc="FFFFFFFF" w:tentative="1">
      <w:start w:val="1"/>
      <w:numFmt w:val="lowerLetter"/>
      <w:lvlText w:val="%5."/>
      <w:lvlJc w:val="left"/>
      <w:pPr>
        <w:ind w:left="3687" w:hanging="360"/>
      </w:pPr>
    </w:lvl>
    <w:lvl w:ilvl="5" w:tplc="FFFFFFFF" w:tentative="1">
      <w:start w:val="1"/>
      <w:numFmt w:val="lowerRoman"/>
      <w:lvlText w:val="%6."/>
      <w:lvlJc w:val="right"/>
      <w:pPr>
        <w:ind w:left="4407" w:hanging="180"/>
      </w:pPr>
    </w:lvl>
    <w:lvl w:ilvl="6" w:tplc="FFFFFFFF" w:tentative="1">
      <w:start w:val="1"/>
      <w:numFmt w:val="decimal"/>
      <w:lvlText w:val="%7."/>
      <w:lvlJc w:val="left"/>
      <w:pPr>
        <w:ind w:left="5127" w:hanging="360"/>
      </w:pPr>
    </w:lvl>
    <w:lvl w:ilvl="7" w:tplc="FFFFFFFF" w:tentative="1">
      <w:start w:val="1"/>
      <w:numFmt w:val="lowerLetter"/>
      <w:lvlText w:val="%8."/>
      <w:lvlJc w:val="left"/>
      <w:pPr>
        <w:ind w:left="5847" w:hanging="360"/>
      </w:pPr>
    </w:lvl>
    <w:lvl w:ilvl="8" w:tplc="FFFFFFFF" w:tentative="1">
      <w:start w:val="1"/>
      <w:numFmt w:val="lowerRoman"/>
      <w:lvlText w:val="%9."/>
      <w:lvlJc w:val="right"/>
      <w:pPr>
        <w:ind w:left="6567" w:hanging="180"/>
      </w:pPr>
    </w:lvl>
  </w:abstractNum>
  <w:num w:numId="1" w16cid:durableId="1902253487">
    <w:abstractNumId w:val="0"/>
  </w:num>
  <w:num w:numId="2" w16cid:durableId="1283615911">
    <w:abstractNumId w:val="1"/>
  </w:num>
  <w:num w:numId="3" w16cid:durableId="904141108">
    <w:abstractNumId w:val="3"/>
  </w:num>
  <w:num w:numId="4" w16cid:durableId="358363099">
    <w:abstractNumId w:val="6"/>
  </w:num>
  <w:num w:numId="5" w16cid:durableId="1336500102">
    <w:abstractNumId w:val="2"/>
  </w:num>
  <w:num w:numId="6" w16cid:durableId="2015377753">
    <w:abstractNumId w:val="5"/>
  </w:num>
  <w:num w:numId="7" w16cid:durableId="598946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B5C"/>
    <w:rsid w:val="00001A7F"/>
    <w:rsid w:val="00003E07"/>
    <w:rsid w:val="000225C5"/>
    <w:rsid w:val="00025B6C"/>
    <w:rsid w:val="000344AD"/>
    <w:rsid w:val="000346B5"/>
    <w:rsid w:val="000462E0"/>
    <w:rsid w:val="00046995"/>
    <w:rsid w:val="00047623"/>
    <w:rsid w:val="00065D88"/>
    <w:rsid w:val="00072495"/>
    <w:rsid w:val="000805FB"/>
    <w:rsid w:val="000903A8"/>
    <w:rsid w:val="000A1ACF"/>
    <w:rsid w:val="000A2A7B"/>
    <w:rsid w:val="000A4F64"/>
    <w:rsid w:val="000B39CA"/>
    <w:rsid w:val="000B7753"/>
    <w:rsid w:val="000B77E5"/>
    <w:rsid w:val="000D0219"/>
    <w:rsid w:val="000D2F18"/>
    <w:rsid w:val="000D4D36"/>
    <w:rsid w:val="000E0510"/>
    <w:rsid w:val="000E2ED0"/>
    <w:rsid w:val="000E4079"/>
    <w:rsid w:val="001006EB"/>
    <w:rsid w:val="0010568E"/>
    <w:rsid w:val="00112CAE"/>
    <w:rsid w:val="00121395"/>
    <w:rsid w:val="001306C8"/>
    <w:rsid w:val="001441F9"/>
    <w:rsid w:val="00151EE9"/>
    <w:rsid w:val="0015428A"/>
    <w:rsid w:val="00160A50"/>
    <w:rsid w:val="0016179A"/>
    <w:rsid w:val="00170583"/>
    <w:rsid w:val="00172515"/>
    <w:rsid w:val="00174312"/>
    <w:rsid w:val="00174725"/>
    <w:rsid w:val="00176EBA"/>
    <w:rsid w:val="0018310A"/>
    <w:rsid w:val="00186548"/>
    <w:rsid w:val="00197EFF"/>
    <w:rsid w:val="001A1C12"/>
    <w:rsid w:val="001A3C5F"/>
    <w:rsid w:val="001A500C"/>
    <w:rsid w:val="001A6B22"/>
    <w:rsid w:val="001C1CAB"/>
    <w:rsid w:val="001C2CCB"/>
    <w:rsid w:val="001D1A98"/>
    <w:rsid w:val="001D1FD9"/>
    <w:rsid w:val="001D342F"/>
    <w:rsid w:val="001D549E"/>
    <w:rsid w:val="001E6FB2"/>
    <w:rsid w:val="00200E5A"/>
    <w:rsid w:val="00207BCF"/>
    <w:rsid w:val="00211D2F"/>
    <w:rsid w:val="00214B2E"/>
    <w:rsid w:val="002258DD"/>
    <w:rsid w:val="002404CE"/>
    <w:rsid w:val="00260B4B"/>
    <w:rsid w:val="00262A55"/>
    <w:rsid w:val="002640D2"/>
    <w:rsid w:val="002761E5"/>
    <w:rsid w:val="00277919"/>
    <w:rsid w:val="00277C38"/>
    <w:rsid w:val="00281C8B"/>
    <w:rsid w:val="00285942"/>
    <w:rsid w:val="002873A0"/>
    <w:rsid w:val="00290D16"/>
    <w:rsid w:val="002955E0"/>
    <w:rsid w:val="002B1381"/>
    <w:rsid w:val="002B4670"/>
    <w:rsid w:val="002B659A"/>
    <w:rsid w:val="002C45A7"/>
    <w:rsid w:val="002D18C7"/>
    <w:rsid w:val="002D28FA"/>
    <w:rsid w:val="002D3734"/>
    <w:rsid w:val="002E397C"/>
    <w:rsid w:val="002F7810"/>
    <w:rsid w:val="00301BD0"/>
    <w:rsid w:val="003074E9"/>
    <w:rsid w:val="00323162"/>
    <w:rsid w:val="003453E6"/>
    <w:rsid w:val="00355871"/>
    <w:rsid w:val="0036289F"/>
    <w:rsid w:val="00364692"/>
    <w:rsid w:val="0037568B"/>
    <w:rsid w:val="00376024"/>
    <w:rsid w:val="00376FAB"/>
    <w:rsid w:val="00382DF5"/>
    <w:rsid w:val="003861DB"/>
    <w:rsid w:val="003A7750"/>
    <w:rsid w:val="003B172C"/>
    <w:rsid w:val="003B4CE3"/>
    <w:rsid w:val="003B598E"/>
    <w:rsid w:val="003C50A1"/>
    <w:rsid w:val="003D448E"/>
    <w:rsid w:val="003D7C70"/>
    <w:rsid w:val="003E2065"/>
    <w:rsid w:val="003E7FD3"/>
    <w:rsid w:val="003F0507"/>
    <w:rsid w:val="003F2B05"/>
    <w:rsid w:val="004005C2"/>
    <w:rsid w:val="00402BB4"/>
    <w:rsid w:val="00407CD6"/>
    <w:rsid w:val="00415367"/>
    <w:rsid w:val="0041795F"/>
    <w:rsid w:val="004209A5"/>
    <w:rsid w:val="004346C3"/>
    <w:rsid w:val="0044030C"/>
    <w:rsid w:val="00441BE6"/>
    <w:rsid w:val="004458E3"/>
    <w:rsid w:val="0045042D"/>
    <w:rsid w:val="004555CF"/>
    <w:rsid w:val="00464087"/>
    <w:rsid w:val="0047106D"/>
    <w:rsid w:val="00473469"/>
    <w:rsid w:val="004762FA"/>
    <w:rsid w:val="004800C5"/>
    <w:rsid w:val="00482808"/>
    <w:rsid w:val="004854FE"/>
    <w:rsid w:val="00490153"/>
    <w:rsid w:val="004A7A8C"/>
    <w:rsid w:val="004B0C9A"/>
    <w:rsid w:val="004B154F"/>
    <w:rsid w:val="004C3CB2"/>
    <w:rsid w:val="004C4521"/>
    <w:rsid w:val="004C5CCD"/>
    <w:rsid w:val="004C686C"/>
    <w:rsid w:val="004F7506"/>
    <w:rsid w:val="005132F0"/>
    <w:rsid w:val="005149E6"/>
    <w:rsid w:val="00515B56"/>
    <w:rsid w:val="00536B58"/>
    <w:rsid w:val="00541D19"/>
    <w:rsid w:val="00550E68"/>
    <w:rsid w:val="00555ADF"/>
    <w:rsid w:val="005719F9"/>
    <w:rsid w:val="00574744"/>
    <w:rsid w:val="005755BA"/>
    <w:rsid w:val="0058138D"/>
    <w:rsid w:val="00584C08"/>
    <w:rsid w:val="005873D2"/>
    <w:rsid w:val="005C15AA"/>
    <w:rsid w:val="005C1ED6"/>
    <w:rsid w:val="005C3D6F"/>
    <w:rsid w:val="005C4F76"/>
    <w:rsid w:val="005C7B41"/>
    <w:rsid w:val="005D3399"/>
    <w:rsid w:val="005E25E8"/>
    <w:rsid w:val="005F003B"/>
    <w:rsid w:val="005F49F8"/>
    <w:rsid w:val="00603B4A"/>
    <w:rsid w:val="00613080"/>
    <w:rsid w:val="00617A3A"/>
    <w:rsid w:val="0062751F"/>
    <w:rsid w:val="0063046E"/>
    <w:rsid w:val="0063094F"/>
    <w:rsid w:val="00631E81"/>
    <w:rsid w:val="00635AE0"/>
    <w:rsid w:val="0063720F"/>
    <w:rsid w:val="006511DF"/>
    <w:rsid w:val="00652E84"/>
    <w:rsid w:val="0066255A"/>
    <w:rsid w:val="0066508B"/>
    <w:rsid w:val="00666C63"/>
    <w:rsid w:val="00682BDD"/>
    <w:rsid w:val="006841CD"/>
    <w:rsid w:val="006865AE"/>
    <w:rsid w:val="00697BB8"/>
    <w:rsid w:val="006A531B"/>
    <w:rsid w:val="006B1820"/>
    <w:rsid w:val="006B64F9"/>
    <w:rsid w:val="006C3CA5"/>
    <w:rsid w:val="006D16CE"/>
    <w:rsid w:val="006D59BC"/>
    <w:rsid w:val="006E2FE6"/>
    <w:rsid w:val="006F6FCB"/>
    <w:rsid w:val="00700B51"/>
    <w:rsid w:val="007029A5"/>
    <w:rsid w:val="0070777D"/>
    <w:rsid w:val="0071225E"/>
    <w:rsid w:val="007155C2"/>
    <w:rsid w:val="00724126"/>
    <w:rsid w:val="00725203"/>
    <w:rsid w:val="00725A40"/>
    <w:rsid w:val="007263EE"/>
    <w:rsid w:val="00731FD2"/>
    <w:rsid w:val="007352C3"/>
    <w:rsid w:val="007634A0"/>
    <w:rsid w:val="00765056"/>
    <w:rsid w:val="00776487"/>
    <w:rsid w:val="00777228"/>
    <w:rsid w:val="00787BFC"/>
    <w:rsid w:val="007917F7"/>
    <w:rsid w:val="00793426"/>
    <w:rsid w:val="007A3986"/>
    <w:rsid w:val="007A51FA"/>
    <w:rsid w:val="007B0B68"/>
    <w:rsid w:val="007B5090"/>
    <w:rsid w:val="007B6E11"/>
    <w:rsid w:val="007C34C8"/>
    <w:rsid w:val="007D555F"/>
    <w:rsid w:val="007D694B"/>
    <w:rsid w:val="007E1743"/>
    <w:rsid w:val="008022A1"/>
    <w:rsid w:val="0080242C"/>
    <w:rsid w:val="008062EB"/>
    <w:rsid w:val="00837721"/>
    <w:rsid w:val="00837FAD"/>
    <w:rsid w:val="00842C0D"/>
    <w:rsid w:val="00842D3F"/>
    <w:rsid w:val="0084555B"/>
    <w:rsid w:val="008609E7"/>
    <w:rsid w:val="0087480F"/>
    <w:rsid w:val="00877285"/>
    <w:rsid w:val="00881D30"/>
    <w:rsid w:val="008839DD"/>
    <w:rsid w:val="008A3582"/>
    <w:rsid w:val="008A52BB"/>
    <w:rsid w:val="008B03E2"/>
    <w:rsid w:val="008B186B"/>
    <w:rsid w:val="008B476B"/>
    <w:rsid w:val="008B5F04"/>
    <w:rsid w:val="008C096B"/>
    <w:rsid w:val="008C4104"/>
    <w:rsid w:val="008D0652"/>
    <w:rsid w:val="008D094D"/>
    <w:rsid w:val="008E3307"/>
    <w:rsid w:val="008E39A0"/>
    <w:rsid w:val="008E430D"/>
    <w:rsid w:val="008E734D"/>
    <w:rsid w:val="008F7C3B"/>
    <w:rsid w:val="00902423"/>
    <w:rsid w:val="009024D8"/>
    <w:rsid w:val="00905300"/>
    <w:rsid w:val="009106B1"/>
    <w:rsid w:val="00912F0D"/>
    <w:rsid w:val="009153A4"/>
    <w:rsid w:val="009178B7"/>
    <w:rsid w:val="00924D45"/>
    <w:rsid w:val="00925A76"/>
    <w:rsid w:val="00936604"/>
    <w:rsid w:val="009400A5"/>
    <w:rsid w:val="00941F6A"/>
    <w:rsid w:val="00944F10"/>
    <w:rsid w:val="00945880"/>
    <w:rsid w:val="0096135F"/>
    <w:rsid w:val="00961985"/>
    <w:rsid w:val="00963D1E"/>
    <w:rsid w:val="0096597A"/>
    <w:rsid w:val="00971BE8"/>
    <w:rsid w:val="00973687"/>
    <w:rsid w:val="00985E4E"/>
    <w:rsid w:val="00985F28"/>
    <w:rsid w:val="00991387"/>
    <w:rsid w:val="00994C46"/>
    <w:rsid w:val="00997A57"/>
    <w:rsid w:val="009B0814"/>
    <w:rsid w:val="009B6CB8"/>
    <w:rsid w:val="009C3AEC"/>
    <w:rsid w:val="009C6A35"/>
    <w:rsid w:val="009C728D"/>
    <w:rsid w:val="009D1AD9"/>
    <w:rsid w:val="009D6A72"/>
    <w:rsid w:val="009D7F6A"/>
    <w:rsid w:val="009E4A07"/>
    <w:rsid w:val="009E4E63"/>
    <w:rsid w:val="009E567B"/>
    <w:rsid w:val="009F089E"/>
    <w:rsid w:val="009F69F6"/>
    <w:rsid w:val="00A03E61"/>
    <w:rsid w:val="00A07D98"/>
    <w:rsid w:val="00A10500"/>
    <w:rsid w:val="00A3081A"/>
    <w:rsid w:val="00A47083"/>
    <w:rsid w:val="00A535C4"/>
    <w:rsid w:val="00A62746"/>
    <w:rsid w:val="00A67F22"/>
    <w:rsid w:val="00A719F4"/>
    <w:rsid w:val="00A77F0E"/>
    <w:rsid w:val="00A84C3E"/>
    <w:rsid w:val="00A92C07"/>
    <w:rsid w:val="00A953C2"/>
    <w:rsid w:val="00A965FD"/>
    <w:rsid w:val="00AA1487"/>
    <w:rsid w:val="00AA737B"/>
    <w:rsid w:val="00AB1DAC"/>
    <w:rsid w:val="00AE213B"/>
    <w:rsid w:val="00AE6890"/>
    <w:rsid w:val="00AF2A5E"/>
    <w:rsid w:val="00AF4BA0"/>
    <w:rsid w:val="00AF63AD"/>
    <w:rsid w:val="00B311DD"/>
    <w:rsid w:val="00B31D58"/>
    <w:rsid w:val="00B32948"/>
    <w:rsid w:val="00B35544"/>
    <w:rsid w:val="00B47CFC"/>
    <w:rsid w:val="00B50CAA"/>
    <w:rsid w:val="00B510C9"/>
    <w:rsid w:val="00B64197"/>
    <w:rsid w:val="00B64BA5"/>
    <w:rsid w:val="00B663C1"/>
    <w:rsid w:val="00B702E6"/>
    <w:rsid w:val="00B72207"/>
    <w:rsid w:val="00B729D3"/>
    <w:rsid w:val="00B807E2"/>
    <w:rsid w:val="00B827AE"/>
    <w:rsid w:val="00B85A9B"/>
    <w:rsid w:val="00B92B0A"/>
    <w:rsid w:val="00B9561C"/>
    <w:rsid w:val="00B97D41"/>
    <w:rsid w:val="00BA7D54"/>
    <w:rsid w:val="00BB08F4"/>
    <w:rsid w:val="00BB2F70"/>
    <w:rsid w:val="00BB34A8"/>
    <w:rsid w:val="00BB76BF"/>
    <w:rsid w:val="00BC71BC"/>
    <w:rsid w:val="00BD11F5"/>
    <w:rsid w:val="00BD4229"/>
    <w:rsid w:val="00BE013E"/>
    <w:rsid w:val="00BE7B3B"/>
    <w:rsid w:val="00BF59BC"/>
    <w:rsid w:val="00BF7827"/>
    <w:rsid w:val="00C00848"/>
    <w:rsid w:val="00C0763F"/>
    <w:rsid w:val="00C11B4C"/>
    <w:rsid w:val="00C13A69"/>
    <w:rsid w:val="00C21BE0"/>
    <w:rsid w:val="00C2581A"/>
    <w:rsid w:val="00C32B5C"/>
    <w:rsid w:val="00C342E8"/>
    <w:rsid w:val="00C372B4"/>
    <w:rsid w:val="00C43799"/>
    <w:rsid w:val="00C50837"/>
    <w:rsid w:val="00C54F04"/>
    <w:rsid w:val="00C63DEF"/>
    <w:rsid w:val="00C76777"/>
    <w:rsid w:val="00C76DE6"/>
    <w:rsid w:val="00C8113D"/>
    <w:rsid w:val="00C85385"/>
    <w:rsid w:val="00CA4D7D"/>
    <w:rsid w:val="00CA76DC"/>
    <w:rsid w:val="00CB4BCD"/>
    <w:rsid w:val="00CC1277"/>
    <w:rsid w:val="00CD2156"/>
    <w:rsid w:val="00CD2A46"/>
    <w:rsid w:val="00CD3182"/>
    <w:rsid w:val="00CF62EC"/>
    <w:rsid w:val="00D03389"/>
    <w:rsid w:val="00D11EB6"/>
    <w:rsid w:val="00D21669"/>
    <w:rsid w:val="00D24E74"/>
    <w:rsid w:val="00D37268"/>
    <w:rsid w:val="00D37A3F"/>
    <w:rsid w:val="00D53958"/>
    <w:rsid w:val="00D751F9"/>
    <w:rsid w:val="00D829CC"/>
    <w:rsid w:val="00D86323"/>
    <w:rsid w:val="00D9280E"/>
    <w:rsid w:val="00D936DC"/>
    <w:rsid w:val="00DA3CC7"/>
    <w:rsid w:val="00DB383B"/>
    <w:rsid w:val="00DB634A"/>
    <w:rsid w:val="00DC529E"/>
    <w:rsid w:val="00DD5C53"/>
    <w:rsid w:val="00DE1E42"/>
    <w:rsid w:val="00DE4C63"/>
    <w:rsid w:val="00DE6B45"/>
    <w:rsid w:val="00DF1085"/>
    <w:rsid w:val="00E0343B"/>
    <w:rsid w:val="00E0624C"/>
    <w:rsid w:val="00E2177E"/>
    <w:rsid w:val="00E23215"/>
    <w:rsid w:val="00E41A47"/>
    <w:rsid w:val="00E43DA5"/>
    <w:rsid w:val="00E56012"/>
    <w:rsid w:val="00E62DF7"/>
    <w:rsid w:val="00E67FAF"/>
    <w:rsid w:val="00E719CB"/>
    <w:rsid w:val="00E743D1"/>
    <w:rsid w:val="00E77F07"/>
    <w:rsid w:val="00E93F31"/>
    <w:rsid w:val="00EA28E8"/>
    <w:rsid w:val="00EC37B1"/>
    <w:rsid w:val="00EE1C0B"/>
    <w:rsid w:val="00EF5663"/>
    <w:rsid w:val="00F02155"/>
    <w:rsid w:val="00F06AA7"/>
    <w:rsid w:val="00F176A9"/>
    <w:rsid w:val="00F22B23"/>
    <w:rsid w:val="00F25276"/>
    <w:rsid w:val="00F3195C"/>
    <w:rsid w:val="00F3213B"/>
    <w:rsid w:val="00F35068"/>
    <w:rsid w:val="00F41C82"/>
    <w:rsid w:val="00F42219"/>
    <w:rsid w:val="00F44B59"/>
    <w:rsid w:val="00F62D43"/>
    <w:rsid w:val="00F634DC"/>
    <w:rsid w:val="00F65125"/>
    <w:rsid w:val="00F65552"/>
    <w:rsid w:val="00F71A80"/>
    <w:rsid w:val="00F80353"/>
    <w:rsid w:val="00F94190"/>
    <w:rsid w:val="00FA6E31"/>
    <w:rsid w:val="00FB0461"/>
    <w:rsid w:val="00FD173B"/>
    <w:rsid w:val="00FD66A1"/>
    <w:rsid w:val="00FE0D58"/>
    <w:rsid w:val="00FE4AFB"/>
    <w:rsid w:val="00FE4B8F"/>
    <w:rsid w:val="00FE5AD0"/>
    <w:rsid w:val="00FE72EE"/>
    <w:rsid w:val="00FF1CC5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FE1E5"/>
  <w15:chartTrackingRefBased/>
  <w15:docId w15:val="{4C45A279-3D25-F048-A708-DFC77CA6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E31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23215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E23215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E23215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23215"/>
    <w:rPr>
      <w:lang w:val="en-US"/>
    </w:rPr>
  </w:style>
  <w:style w:type="paragraph" w:styleId="NormalWeb">
    <w:name w:val="Normal (Web)"/>
    <w:basedOn w:val="Normal"/>
    <w:uiPriority w:val="99"/>
    <w:unhideWhenUsed/>
    <w:rsid w:val="00E2321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Numrodepage">
    <w:name w:val="page number"/>
    <w:basedOn w:val="Policepardfaut"/>
    <w:uiPriority w:val="99"/>
    <w:semiHidden/>
    <w:unhideWhenUsed/>
    <w:rsid w:val="00E23215"/>
  </w:style>
  <w:style w:type="paragraph" w:styleId="Paragraphedeliste">
    <w:name w:val="List Paragraph"/>
    <w:basedOn w:val="Normal"/>
    <w:uiPriority w:val="34"/>
    <w:qFormat/>
    <w:rsid w:val="00C32B5C"/>
    <w:pPr>
      <w:ind w:left="720"/>
      <w:contextualSpacing/>
    </w:pPr>
  </w:style>
  <w:style w:type="paragraph" w:customStyle="1" w:styleId="elementtoproof">
    <w:name w:val="elementtoproof"/>
    <w:basedOn w:val="Normal"/>
    <w:rsid w:val="00E41A47"/>
    <w:pPr>
      <w:spacing w:before="100" w:beforeAutospacing="1" w:after="100" w:afterAutospacing="1"/>
    </w:pPr>
    <w:rPr>
      <w:rFonts w:ascii="Times New Roman" w:hAnsi="Times New Roman" w:cs="Times New Roman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5A4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5A40"/>
    <w:rPr>
      <w:rFonts w:ascii="Segoe UI" w:hAnsi="Segoe UI" w:cs="Segoe UI"/>
      <w:sz w:val="18"/>
      <w:szCs w:val="18"/>
      <w:lang w:val="en-US"/>
    </w:rPr>
  </w:style>
  <w:style w:type="character" w:customStyle="1" w:styleId="title-text">
    <w:name w:val="title-text"/>
    <w:basedOn w:val="Policepardfaut"/>
    <w:rsid w:val="00E2177E"/>
  </w:style>
  <w:style w:type="character" w:styleId="Accentuation">
    <w:name w:val="Emphasis"/>
    <w:basedOn w:val="Policepardfaut"/>
    <w:uiPriority w:val="20"/>
    <w:qFormat/>
    <w:rsid w:val="00E2177E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8455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L'Heureux</dc:creator>
  <cp:keywords/>
  <dc:description/>
  <cp:lastModifiedBy>Clemence Faure</cp:lastModifiedBy>
  <cp:revision>2</cp:revision>
  <cp:lastPrinted>2025-10-30T10:22:00Z</cp:lastPrinted>
  <dcterms:created xsi:type="dcterms:W3CDTF">2025-11-04T09:25:00Z</dcterms:created>
  <dcterms:modified xsi:type="dcterms:W3CDTF">2025-11-04T09:25:00Z</dcterms:modified>
</cp:coreProperties>
</file>